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885E86" w:rsidRDefault="00DB7403" w:rsidP="00EE008E">
      <w:pPr>
        <w:rPr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85E86">
        <w:rPr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7418"/>
      </w:tblGrid>
      <w:tr w:rsidR="00885E86" w:rsidRPr="00885E86" w:rsidTr="00EF70A9">
        <w:tc>
          <w:tcPr>
            <w:tcW w:w="9776" w:type="dxa"/>
            <w:gridSpan w:val="2"/>
          </w:tcPr>
          <w:p w:rsidR="00712FFB" w:rsidRPr="00885E86" w:rsidRDefault="00712FFB">
            <w:pPr>
              <w:rPr>
                <w:color w:val="7030A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PONEDELJEK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, 20</w:t>
            </w:r>
            <w:r w:rsidR="00EF70A9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202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885E86" w:rsidRPr="00885E86" w:rsidTr="00EF70A9">
        <w:tc>
          <w:tcPr>
            <w:tcW w:w="2358" w:type="dxa"/>
          </w:tcPr>
          <w:p w:rsidR="00712FFB" w:rsidRPr="00885E86" w:rsidRDefault="00712FFB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7418" w:type="dxa"/>
          </w:tcPr>
          <w:p w:rsidR="00712FFB" w:rsidRPr="00885E86" w:rsidRDefault="00804EDC" w:rsidP="009C55A0">
            <w:pPr>
              <w:rPr>
                <w:b/>
                <w:color w:val="7030A0"/>
                <w:sz w:val="24"/>
                <w:szCs w:val="24"/>
              </w:rPr>
            </w:pPr>
            <w:r w:rsidRPr="00804EDC">
              <w:rPr>
                <w:b/>
                <w:color w:val="7030A0"/>
                <w:sz w:val="24"/>
                <w:szCs w:val="24"/>
              </w:rPr>
              <w:t xml:space="preserve">štručka s semeni, sirni namaz, hruška SŠS, </w:t>
            </w:r>
            <w:proofErr w:type="spellStart"/>
            <w:r w:rsidRPr="00804EDC">
              <w:rPr>
                <w:b/>
                <w:color w:val="7030A0"/>
                <w:sz w:val="24"/>
                <w:szCs w:val="24"/>
              </w:rPr>
              <w:t>cedevita</w:t>
            </w:r>
            <w:proofErr w:type="spellEnd"/>
            <w:r w:rsidRPr="00804EDC">
              <w:rPr>
                <w:b/>
                <w:color w:val="7030A0"/>
                <w:sz w:val="24"/>
                <w:szCs w:val="24"/>
              </w:rPr>
              <w:t xml:space="preserve">  </w:t>
            </w:r>
          </w:p>
        </w:tc>
      </w:tr>
      <w:tr w:rsidR="00885E86" w:rsidRPr="00885E86" w:rsidTr="00EF70A9">
        <w:tc>
          <w:tcPr>
            <w:tcW w:w="2358" w:type="dxa"/>
          </w:tcPr>
          <w:p w:rsidR="00712FFB" w:rsidRPr="00885E86" w:rsidRDefault="00200B6C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7418" w:type="dxa"/>
          </w:tcPr>
          <w:p w:rsidR="00712FFB" w:rsidRPr="00885E86" w:rsidRDefault="00EF70A9" w:rsidP="00DD6DBD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fižolova juha, </w:t>
            </w:r>
            <w:r w:rsidR="00804EDC">
              <w:rPr>
                <w:b/>
                <w:color w:val="7030A0"/>
                <w:sz w:val="24"/>
                <w:szCs w:val="24"/>
              </w:rPr>
              <w:t>polenta</w:t>
            </w:r>
            <w:r>
              <w:rPr>
                <w:b/>
                <w:color w:val="7030A0"/>
                <w:sz w:val="24"/>
                <w:szCs w:val="24"/>
              </w:rPr>
              <w:t xml:space="preserve"> z bolonjsko</w:t>
            </w:r>
            <w:r w:rsidR="00433B4C" w:rsidRPr="00885E86">
              <w:rPr>
                <w:b/>
                <w:color w:val="7030A0"/>
                <w:sz w:val="24"/>
                <w:szCs w:val="24"/>
              </w:rPr>
              <w:t xml:space="preserve"> omako</w:t>
            </w:r>
            <w:r w:rsidR="00DD6DBD" w:rsidRPr="00885E86">
              <w:rPr>
                <w:b/>
                <w:color w:val="7030A0"/>
                <w:sz w:val="24"/>
                <w:szCs w:val="24"/>
              </w:rPr>
              <w:t>,</w:t>
            </w:r>
            <w:r w:rsidR="00433B4C" w:rsidRPr="00885E86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zelena </w:t>
            </w:r>
            <w:r w:rsidR="00C143CC" w:rsidRPr="00885E86">
              <w:rPr>
                <w:b/>
                <w:color w:val="7030A0"/>
                <w:sz w:val="24"/>
                <w:szCs w:val="24"/>
              </w:rPr>
              <w:t>solata</w:t>
            </w:r>
          </w:p>
        </w:tc>
      </w:tr>
      <w:tr w:rsidR="00885E86" w:rsidRPr="00885E86" w:rsidTr="00EF70A9">
        <w:tc>
          <w:tcPr>
            <w:tcW w:w="2358" w:type="dxa"/>
          </w:tcPr>
          <w:p w:rsidR="00712FFB" w:rsidRPr="00885E86" w:rsidRDefault="00200B6C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POP. MALICA</w:t>
            </w:r>
          </w:p>
        </w:tc>
        <w:tc>
          <w:tcPr>
            <w:tcW w:w="7418" w:type="dxa"/>
          </w:tcPr>
          <w:p w:rsidR="00712FFB" w:rsidRPr="00885E86" w:rsidRDefault="001601BC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natur jogurt &amp; sadje</w:t>
            </w: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EE008E" w:rsidRPr="00885E86" w:rsidRDefault="00EE008E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200B6C" w:rsidRPr="00885E86" w:rsidRDefault="00200B6C" w:rsidP="0051422E">
            <w:pPr>
              <w:rPr>
                <w:color w:val="7030A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TOREK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EF70A9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. </w:t>
            </w:r>
            <w:r w:rsidR="00EF70A9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202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7418" w:type="dxa"/>
          </w:tcPr>
          <w:p w:rsidR="00200B6C" w:rsidRPr="00885E86" w:rsidRDefault="00804EDC" w:rsidP="0051422E">
            <w:pPr>
              <w:rPr>
                <w:b/>
                <w:color w:val="7030A0"/>
                <w:sz w:val="24"/>
                <w:szCs w:val="24"/>
              </w:rPr>
            </w:pPr>
            <w:r w:rsidRPr="00804EDC">
              <w:rPr>
                <w:b/>
                <w:color w:val="7030A0"/>
                <w:sz w:val="24"/>
                <w:szCs w:val="24"/>
              </w:rPr>
              <w:t>čokoladni namaz</w:t>
            </w:r>
            <w:r>
              <w:rPr>
                <w:b/>
                <w:color w:val="7030A0"/>
                <w:sz w:val="24"/>
                <w:szCs w:val="24"/>
              </w:rPr>
              <w:t>***</w:t>
            </w:r>
            <w:r w:rsidRPr="00804EDC">
              <w:rPr>
                <w:b/>
                <w:color w:val="7030A0"/>
                <w:sz w:val="24"/>
                <w:szCs w:val="24"/>
              </w:rPr>
              <w:t xml:space="preserve">, mlečni kruh, </w:t>
            </w:r>
            <w:r w:rsidR="00807D14">
              <w:rPr>
                <w:b/>
                <w:color w:val="7030A0"/>
                <w:sz w:val="24"/>
                <w:szCs w:val="24"/>
              </w:rPr>
              <w:t xml:space="preserve">Alpsko </w:t>
            </w:r>
            <w:r w:rsidRPr="00804EDC">
              <w:rPr>
                <w:b/>
                <w:color w:val="7030A0"/>
                <w:sz w:val="24"/>
                <w:szCs w:val="24"/>
              </w:rPr>
              <w:t>mleko, jabolko</w:t>
            </w:r>
          </w:p>
        </w:tc>
      </w:tr>
      <w:tr w:rsidR="00885E86" w:rsidRPr="00885E86" w:rsidTr="003932B4">
        <w:trPr>
          <w:trHeight w:val="63"/>
        </w:trPr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7418" w:type="dxa"/>
          </w:tcPr>
          <w:p w:rsidR="00200B6C" w:rsidRPr="00885E86" w:rsidRDefault="00C143CC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ohrov</w:t>
            </w:r>
            <w:r w:rsidR="004D601E" w:rsidRPr="00885E86">
              <w:rPr>
                <w:b/>
                <w:color w:val="7030A0"/>
                <w:sz w:val="24"/>
                <w:szCs w:val="24"/>
              </w:rPr>
              <w:t>t. juha, piščančje kocke v par.</w:t>
            </w:r>
            <w:r w:rsidRPr="00885E86">
              <w:rPr>
                <w:b/>
                <w:color w:val="7030A0"/>
                <w:sz w:val="24"/>
                <w:szCs w:val="24"/>
              </w:rPr>
              <w:t xml:space="preserve"> omaki, njoki, solata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POP. MALICA</w:t>
            </w:r>
          </w:p>
        </w:tc>
        <w:tc>
          <w:tcPr>
            <w:tcW w:w="7418" w:type="dxa"/>
          </w:tcPr>
          <w:p w:rsidR="00200B6C" w:rsidRPr="00885E86" w:rsidRDefault="009A27C9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sadje</w:t>
            </w: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EE008E" w:rsidRPr="00885E86" w:rsidRDefault="00EE008E" w:rsidP="0051422E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200B6C" w:rsidRPr="00885E86" w:rsidRDefault="00200B6C" w:rsidP="0051422E">
            <w:pPr>
              <w:rPr>
                <w:color w:val="7030A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SREDA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22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. </w:t>
            </w:r>
            <w:r w:rsidR="00EF70A9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202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7418" w:type="dxa"/>
          </w:tcPr>
          <w:p w:rsidR="00200B6C" w:rsidRPr="00885E86" w:rsidRDefault="00804EDC" w:rsidP="004D5AB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BABIČINA MALICA (mlečni zdrob, umešana jajca),</w:t>
            </w:r>
            <w:r w:rsidR="005976D5">
              <w:rPr>
                <w:b/>
                <w:color w:val="7030A0"/>
                <w:sz w:val="24"/>
                <w:szCs w:val="24"/>
              </w:rPr>
              <w:t xml:space="preserve"> namizno grozdje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7418" w:type="dxa"/>
          </w:tcPr>
          <w:p w:rsidR="00200B6C" w:rsidRPr="00885E86" w:rsidRDefault="00C143CC" w:rsidP="00FD6CE3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 xml:space="preserve">juha iz zelene, </w:t>
            </w:r>
            <w:proofErr w:type="spellStart"/>
            <w:r w:rsidR="00EF70A9">
              <w:rPr>
                <w:b/>
                <w:color w:val="7030A0"/>
                <w:sz w:val="24"/>
                <w:szCs w:val="24"/>
              </w:rPr>
              <w:t>pirina</w:t>
            </w:r>
            <w:proofErr w:type="spellEnd"/>
            <w:r w:rsidR="00EF70A9">
              <w:rPr>
                <w:b/>
                <w:color w:val="7030A0"/>
                <w:sz w:val="24"/>
                <w:szCs w:val="24"/>
              </w:rPr>
              <w:t xml:space="preserve"> rižota(****pira), zelena solata z lečo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POP. MALICA</w:t>
            </w:r>
          </w:p>
        </w:tc>
        <w:tc>
          <w:tcPr>
            <w:tcW w:w="7418" w:type="dxa"/>
          </w:tcPr>
          <w:p w:rsidR="00200B6C" w:rsidRPr="00885E86" w:rsidRDefault="001601BC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 xml:space="preserve">100% - ni </w:t>
            </w:r>
            <w:r w:rsidR="009A27C9" w:rsidRPr="00885E86">
              <w:rPr>
                <w:b/>
                <w:color w:val="7030A0"/>
                <w:sz w:val="24"/>
                <w:szCs w:val="24"/>
              </w:rPr>
              <w:t>sok</w:t>
            </w: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EE008E" w:rsidRPr="00885E86" w:rsidRDefault="00EE008E" w:rsidP="0051422E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200B6C" w:rsidRPr="00885E86" w:rsidRDefault="00200B6C" w:rsidP="0051422E">
            <w:pPr>
              <w:rPr>
                <w:color w:val="7030A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ČETRTEK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. </w:t>
            </w:r>
            <w:r w:rsidR="00EF70A9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202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7418" w:type="dxa"/>
          </w:tcPr>
          <w:p w:rsidR="00200B6C" w:rsidRPr="00885E86" w:rsidRDefault="00804EDC" w:rsidP="006B796D">
            <w:pPr>
              <w:rPr>
                <w:b/>
                <w:color w:val="7030A0"/>
                <w:sz w:val="24"/>
                <w:szCs w:val="24"/>
              </w:rPr>
            </w:pPr>
            <w:r w:rsidRPr="00804EDC">
              <w:rPr>
                <w:b/>
                <w:color w:val="7030A0"/>
                <w:sz w:val="24"/>
                <w:szCs w:val="24"/>
              </w:rPr>
              <w:t xml:space="preserve">pašteta, pisan kruh, paradižnik SŠS, </w:t>
            </w:r>
            <w:r w:rsidR="00807D14">
              <w:rPr>
                <w:b/>
                <w:color w:val="7030A0"/>
                <w:sz w:val="24"/>
                <w:szCs w:val="24"/>
              </w:rPr>
              <w:t>čaj z limono in medom</w:t>
            </w:r>
            <w:bookmarkStart w:id="0" w:name="_GoBack"/>
            <w:bookmarkEnd w:id="0"/>
            <w:r w:rsidR="00807D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885E86" w:rsidRPr="00885E86" w:rsidTr="00EF70A9">
        <w:trPr>
          <w:trHeight w:val="77"/>
        </w:trPr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7418" w:type="dxa"/>
          </w:tcPr>
          <w:p w:rsidR="00200B6C" w:rsidRPr="00885E86" w:rsidRDefault="00C143CC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bučna juha</w:t>
            </w:r>
            <w:r w:rsidR="00EF70A9">
              <w:rPr>
                <w:b/>
                <w:color w:val="7030A0"/>
                <w:sz w:val="24"/>
                <w:szCs w:val="24"/>
              </w:rPr>
              <w:t>**</w:t>
            </w:r>
            <w:r w:rsidRPr="00885E86">
              <w:rPr>
                <w:b/>
                <w:color w:val="7030A0"/>
                <w:sz w:val="24"/>
                <w:szCs w:val="24"/>
              </w:rPr>
              <w:t>, ocvrt oslič, krompir. solata z mladim zeljem</w:t>
            </w:r>
            <w:r w:rsidR="00EF70A9">
              <w:rPr>
                <w:b/>
                <w:color w:val="7030A0"/>
                <w:sz w:val="24"/>
                <w:szCs w:val="24"/>
              </w:rPr>
              <w:t xml:space="preserve"> (krompir**)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POP. MALICA</w:t>
            </w:r>
          </w:p>
        </w:tc>
        <w:tc>
          <w:tcPr>
            <w:tcW w:w="7418" w:type="dxa"/>
          </w:tcPr>
          <w:p w:rsidR="00200B6C" w:rsidRPr="00885E86" w:rsidRDefault="00B93F29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s</w:t>
            </w:r>
            <w:r w:rsidR="005976D5">
              <w:rPr>
                <w:b/>
                <w:color w:val="7030A0"/>
                <w:sz w:val="24"/>
                <w:szCs w:val="24"/>
              </w:rPr>
              <w:t>adje</w:t>
            </w: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EE008E" w:rsidRPr="00885E86" w:rsidRDefault="00EE008E" w:rsidP="0051422E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885E86" w:rsidRPr="00885E86" w:rsidTr="00EF70A9">
        <w:tc>
          <w:tcPr>
            <w:tcW w:w="9776" w:type="dxa"/>
            <w:gridSpan w:val="2"/>
          </w:tcPr>
          <w:p w:rsidR="00200B6C" w:rsidRPr="00654F88" w:rsidRDefault="00200B6C" w:rsidP="0051422E">
            <w:pPr>
              <w:rPr>
                <w:color w:val="7030A0"/>
                <w:vertAlign w:val="superscript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PETEK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24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. 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  <w:r w:rsidR="00EE008E" w:rsidRPr="00885E86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202</w:t>
            </w:r>
            <w:r w:rsidR="00654F88">
              <w:rPr>
                <w:outline/>
                <w:color w:val="7030A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7418" w:type="dxa"/>
          </w:tcPr>
          <w:p w:rsidR="00200B6C" w:rsidRPr="00885E86" w:rsidRDefault="00804EDC" w:rsidP="0051422E">
            <w:pPr>
              <w:rPr>
                <w:b/>
                <w:color w:val="7030A0"/>
                <w:sz w:val="24"/>
                <w:szCs w:val="24"/>
              </w:rPr>
            </w:pPr>
            <w:r w:rsidRPr="00804EDC">
              <w:rPr>
                <w:b/>
                <w:color w:val="7030A0"/>
                <w:sz w:val="24"/>
                <w:szCs w:val="24"/>
              </w:rPr>
              <w:t>kisla smetana, črn kruh,  kefir, melona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7418" w:type="dxa"/>
          </w:tcPr>
          <w:p w:rsidR="00200B6C" w:rsidRPr="00885E86" w:rsidRDefault="005976D5" w:rsidP="0051422E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krompirjev golaž</w:t>
            </w:r>
            <w:r w:rsidR="00AE094B">
              <w:rPr>
                <w:b/>
                <w:color w:val="7030A0"/>
                <w:sz w:val="24"/>
                <w:szCs w:val="24"/>
              </w:rPr>
              <w:t xml:space="preserve"> (govedina)</w:t>
            </w:r>
            <w:r>
              <w:rPr>
                <w:b/>
                <w:color w:val="7030A0"/>
                <w:sz w:val="24"/>
                <w:szCs w:val="24"/>
              </w:rPr>
              <w:t xml:space="preserve">, </w:t>
            </w:r>
            <w:r w:rsidR="00804EDC">
              <w:rPr>
                <w:b/>
                <w:color w:val="7030A0"/>
                <w:sz w:val="24"/>
                <w:szCs w:val="24"/>
              </w:rPr>
              <w:t>marelični cmoki</w:t>
            </w:r>
          </w:p>
        </w:tc>
      </w:tr>
      <w:tr w:rsidR="00885E86" w:rsidRPr="00885E86" w:rsidTr="00EF70A9">
        <w:tc>
          <w:tcPr>
            <w:tcW w:w="2358" w:type="dxa"/>
          </w:tcPr>
          <w:p w:rsidR="00200B6C" w:rsidRPr="00885E86" w:rsidRDefault="00200B6C" w:rsidP="0051422E">
            <w:pPr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85E86">
              <w:rPr>
                <w:b/>
                <w:color w:val="7030A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POP. MALICA</w:t>
            </w:r>
          </w:p>
        </w:tc>
        <w:tc>
          <w:tcPr>
            <w:tcW w:w="7418" w:type="dxa"/>
          </w:tcPr>
          <w:p w:rsidR="00200B6C" w:rsidRPr="00885E86" w:rsidRDefault="00C143CC" w:rsidP="0051422E">
            <w:pPr>
              <w:rPr>
                <w:b/>
                <w:color w:val="7030A0"/>
                <w:sz w:val="24"/>
                <w:szCs w:val="24"/>
              </w:rPr>
            </w:pPr>
            <w:r w:rsidRPr="00885E86">
              <w:rPr>
                <w:b/>
                <w:color w:val="7030A0"/>
                <w:sz w:val="24"/>
                <w:szCs w:val="24"/>
              </w:rPr>
              <w:t>polnozrnat kruh, salama, paradižnik</w:t>
            </w:r>
            <w:r w:rsidR="005976D5">
              <w:rPr>
                <w:b/>
                <w:color w:val="7030A0"/>
                <w:sz w:val="24"/>
                <w:szCs w:val="24"/>
              </w:rPr>
              <w:t>, voda</w:t>
            </w:r>
          </w:p>
        </w:tc>
      </w:tr>
    </w:tbl>
    <w:p w:rsidR="00200B6C" w:rsidRDefault="005051AB">
      <w:pPr>
        <w:rPr>
          <w:color w:val="7030A0"/>
          <w:sz w:val="24"/>
          <w:szCs w:val="24"/>
        </w:rPr>
      </w:pPr>
      <w:r w:rsidRPr="00885E86">
        <w:rPr>
          <w:color w:val="7030A0"/>
          <w:sz w:val="24"/>
          <w:szCs w:val="24"/>
        </w:rPr>
        <w:t>*lo</w:t>
      </w:r>
      <w:r w:rsidR="00DB7403" w:rsidRPr="00885E86">
        <w:rPr>
          <w:color w:val="7030A0"/>
          <w:sz w:val="24"/>
          <w:szCs w:val="24"/>
        </w:rPr>
        <w:t>kalno   **</w:t>
      </w:r>
      <w:proofErr w:type="spellStart"/>
      <w:r w:rsidR="00DB7403" w:rsidRPr="00885E86">
        <w:rPr>
          <w:color w:val="7030A0"/>
          <w:sz w:val="24"/>
          <w:szCs w:val="24"/>
        </w:rPr>
        <w:t>eko</w:t>
      </w:r>
      <w:proofErr w:type="spellEnd"/>
      <w:r w:rsidR="00DB7403" w:rsidRPr="00885E86">
        <w:rPr>
          <w:color w:val="7030A0"/>
          <w:sz w:val="24"/>
          <w:szCs w:val="24"/>
        </w:rPr>
        <w:t xml:space="preserve">   ***domače </w:t>
      </w:r>
      <w:r w:rsidR="00200B6C" w:rsidRPr="00885E86">
        <w:rPr>
          <w:color w:val="7030A0"/>
          <w:sz w:val="24"/>
          <w:szCs w:val="24"/>
        </w:rPr>
        <w:t xml:space="preserve">  </w:t>
      </w:r>
      <w:r w:rsidR="00EF70A9">
        <w:rPr>
          <w:color w:val="7030A0"/>
          <w:sz w:val="24"/>
          <w:szCs w:val="24"/>
        </w:rPr>
        <w:t>****shema višje kakovosti</w:t>
      </w:r>
    </w:p>
    <w:p w:rsidR="00EF70A9" w:rsidRPr="00885E86" w:rsidRDefault="00EF70A9">
      <w:pP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Vodja šolske prehrane: Matejka Skrbinšek</w:t>
      </w:r>
    </w:p>
    <w:sectPr w:rsidR="00EF70A9" w:rsidRPr="00885E86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B92" w:rsidRDefault="00CA3B92" w:rsidP="00712FFB">
      <w:pPr>
        <w:spacing w:after="0" w:line="240" w:lineRule="auto"/>
      </w:pPr>
      <w:r>
        <w:separator/>
      </w:r>
    </w:p>
  </w:endnote>
  <w:endnote w:type="continuationSeparator" w:id="0">
    <w:p w:rsidR="00CA3B92" w:rsidRDefault="00CA3B92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B92" w:rsidRDefault="00CA3B92" w:rsidP="00712FFB">
      <w:pPr>
        <w:spacing w:after="0" w:line="240" w:lineRule="auto"/>
      </w:pPr>
      <w:r>
        <w:separator/>
      </w:r>
    </w:p>
  </w:footnote>
  <w:footnote w:type="continuationSeparator" w:id="0">
    <w:p w:rsidR="00CA3B92" w:rsidRDefault="00CA3B92" w:rsidP="0071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240E1"/>
    <w:multiLevelType w:val="hybridMultilevel"/>
    <w:tmpl w:val="A92444A0"/>
    <w:lvl w:ilvl="0" w:tplc="D9C88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3D85"/>
    <w:rsid w:val="00040395"/>
    <w:rsid w:val="00040988"/>
    <w:rsid w:val="0004423D"/>
    <w:rsid w:val="00056427"/>
    <w:rsid w:val="00057F1C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A10AE"/>
    <w:rsid w:val="000A2A17"/>
    <w:rsid w:val="000A4305"/>
    <w:rsid w:val="000B6282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01BC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3A65"/>
    <w:rsid w:val="001A56B6"/>
    <w:rsid w:val="001A76DB"/>
    <w:rsid w:val="001B01A4"/>
    <w:rsid w:val="001B40B9"/>
    <w:rsid w:val="001C1750"/>
    <w:rsid w:val="001D52BC"/>
    <w:rsid w:val="001D550E"/>
    <w:rsid w:val="001E115D"/>
    <w:rsid w:val="001F0C3B"/>
    <w:rsid w:val="00200B6C"/>
    <w:rsid w:val="00207378"/>
    <w:rsid w:val="002103F7"/>
    <w:rsid w:val="00216367"/>
    <w:rsid w:val="002177FA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53DB"/>
    <w:rsid w:val="00286627"/>
    <w:rsid w:val="002868F0"/>
    <w:rsid w:val="00292646"/>
    <w:rsid w:val="0029567A"/>
    <w:rsid w:val="00296C09"/>
    <w:rsid w:val="00296EE1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D50CF"/>
    <w:rsid w:val="002E0FB8"/>
    <w:rsid w:val="002F0293"/>
    <w:rsid w:val="002F03A3"/>
    <w:rsid w:val="002F4421"/>
    <w:rsid w:val="002F662B"/>
    <w:rsid w:val="00302727"/>
    <w:rsid w:val="00302D64"/>
    <w:rsid w:val="00303085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3220"/>
    <w:rsid w:val="00385913"/>
    <w:rsid w:val="003916B5"/>
    <w:rsid w:val="003932B4"/>
    <w:rsid w:val="003A2F3D"/>
    <w:rsid w:val="003A60B1"/>
    <w:rsid w:val="003B5413"/>
    <w:rsid w:val="003B6F2F"/>
    <w:rsid w:val="003C0145"/>
    <w:rsid w:val="003C09D9"/>
    <w:rsid w:val="003C554F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1F78"/>
    <w:rsid w:val="00405BAB"/>
    <w:rsid w:val="00410850"/>
    <w:rsid w:val="0041132D"/>
    <w:rsid w:val="00416EB9"/>
    <w:rsid w:val="00421571"/>
    <w:rsid w:val="00426194"/>
    <w:rsid w:val="00430627"/>
    <w:rsid w:val="00433B4C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14A8"/>
    <w:rsid w:val="00483D81"/>
    <w:rsid w:val="00487F3B"/>
    <w:rsid w:val="004A4E24"/>
    <w:rsid w:val="004B1CD2"/>
    <w:rsid w:val="004B1FA5"/>
    <w:rsid w:val="004B2224"/>
    <w:rsid w:val="004C1F6A"/>
    <w:rsid w:val="004C5110"/>
    <w:rsid w:val="004C5205"/>
    <w:rsid w:val="004C6588"/>
    <w:rsid w:val="004D2DF7"/>
    <w:rsid w:val="004D5AB5"/>
    <w:rsid w:val="004D601E"/>
    <w:rsid w:val="004E0314"/>
    <w:rsid w:val="004E117E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051AB"/>
    <w:rsid w:val="00511C99"/>
    <w:rsid w:val="00513022"/>
    <w:rsid w:val="0051422E"/>
    <w:rsid w:val="00521298"/>
    <w:rsid w:val="0052514D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368B"/>
    <w:rsid w:val="00590709"/>
    <w:rsid w:val="00590E85"/>
    <w:rsid w:val="005960E1"/>
    <w:rsid w:val="005969BA"/>
    <w:rsid w:val="005976D5"/>
    <w:rsid w:val="005A1FD2"/>
    <w:rsid w:val="005B0F06"/>
    <w:rsid w:val="005C0D04"/>
    <w:rsid w:val="005C37E3"/>
    <w:rsid w:val="005C4DC2"/>
    <w:rsid w:val="005D0D1F"/>
    <w:rsid w:val="005D4EA6"/>
    <w:rsid w:val="005D7521"/>
    <w:rsid w:val="005D764F"/>
    <w:rsid w:val="005E1D8E"/>
    <w:rsid w:val="005E6458"/>
    <w:rsid w:val="005E7570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54F88"/>
    <w:rsid w:val="00656090"/>
    <w:rsid w:val="00660B82"/>
    <w:rsid w:val="0066281B"/>
    <w:rsid w:val="006769CC"/>
    <w:rsid w:val="00677C2C"/>
    <w:rsid w:val="00681100"/>
    <w:rsid w:val="00681130"/>
    <w:rsid w:val="00683346"/>
    <w:rsid w:val="006922CA"/>
    <w:rsid w:val="00693DE7"/>
    <w:rsid w:val="006957AF"/>
    <w:rsid w:val="006960A8"/>
    <w:rsid w:val="006A11CA"/>
    <w:rsid w:val="006A51AB"/>
    <w:rsid w:val="006B0351"/>
    <w:rsid w:val="006B0A2C"/>
    <w:rsid w:val="006B1677"/>
    <w:rsid w:val="006B796D"/>
    <w:rsid w:val="006C07B4"/>
    <w:rsid w:val="006C42C9"/>
    <w:rsid w:val="006D28E5"/>
    <w:rsid w:val="006D4036"/>
    <w:rsid w:val="006D6C6E"/>
    <w:rsid w:val="006E08D8"/>
    <w:rsid w:val="006E2FB2"/>
    <w:rsid w:val="006E5CF8"/>
    <w:rsid w:val="006F05A9"/>
    <w:rsid w:val="006F2620"/>
    <w:rsid w:val="0070563C"/>
    <w:rsid w:val="00705B81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5E0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4EDC"/>
    <w:rsid w:val="008069EE"/>
    <w:rsid w:val="00807631"/>
    <w:rsid w:val="00807D14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5E86"/>
    <w:rsid w:val="00887CBC"/>
    <w:rsid w:val="0089161F"/>
    <w:rsid w:val="00893133"/>
    <w:rsid w:val="00894B00"/>
    <w:rsid w:val="008A71C2"/>
    <w:rsid w:val="008A736A"/>
    <w:rsid w:val="008B35CD"/>
    <w:rsid w:val="008C0743"/>
    <w:rsid w:val="008E327F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27B61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95DBF"/>
    <w:rsid w:val="009A0074"/>
    <w:rsid w:val="009A0487"/>
    <w:rsid w:val="009A27C9"/>
    <w:rsid w:val="009A4487"/>
    <w:rsid w:val="009A48E7"/>
    <w:rsid w:val="009A7630"/>
    <w:rsid w:val="009B294B"/>
    <w:rsid w:val="009C046C"/>
    <w:rsid w:val="009C071E"/>
    <w:rsid w:val="009C49AB"/>
    <w:rsid w:val="009C55A0"/>
    <w:rsid w:val="009C7C6B"/>
    <w:rsid w:val="009D3C0B"/>
    <w:rsid w:val="009D48F3"/>
    <w:rsid w:val="009D52CC"/>
    <w:rsid w:val="009E08BF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0114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2BC"/>
    <w:rsid w:val="00A87121"/>
    <w:rsid w:val="00A9091E"/>
    <w:rsid w:val="00A92611"/>
    <w:rsid w:val="00A94DD6"/>
    <w:rsid w:val="00AA31EB"/>
    <w:rsid w:val="00AB676A"/>
    <w:rsid w:val="00AC06FB"/>
    <w:rsid w:val="00AC0B94"/>
    <w:rsid w:val="00AC6DB2"/>
    <w:rsid w:val="00AD4178"/>
    <w:rsid w:val="00AD662F"/>
    <w:rsid w:val="00AE094B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7538"/>
    <w:rsid w:val="00B703A5"/>
    <w:rsid w:val="00B72D86"/>
    <w:rsid w:val="00B74609"/>
    <w:rsid w:val="00B74E82"/>
    <w:rsid w:val="00B825E3"/>
    <w:rsid w:val="00B82C2E"/>
    <w:rsid w:val="00B93F29"/>
    <w:rsid w:val="00BA3B63"/>
    <w:rsid w:val="00BA3C2D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7D36"/>
    <w:rsid w:val="00C014BF"/>
    <w:rsid w:val="00C02DCA"/>
    <w:rsid w:val="00C07B97"/>
    <w:rsid w:val="00C135F6"/>
    <w:rsid w:val="00C143CC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80AB0"/>
    <w:rsid w:val="00C82579"/>
    <w:rsid w:val="00C8390A"/>
    <w:rsid w:val="00C9063C"/>
    <w:rsid w:val="00C92723"/>
    <w:rsid w:val="00C92A0D"/>
    <w:rsid w:val="00C95154"/>
    <w:rsid w:val="00CA008D"/>
    <w:rsid w:val="00CA142D"/>
    <w:rsid w:val="00CA3B92"/>
    <w:rsid w:val="00CB3600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7BCD"/>
    <w:rsid w:val="00D00A49"/>
    <w:rsid w:val="00D10771"/>
    <w:rsid w:val="00D13A4C"/>
    <w:rsid w:val="00D13A92"/>
    <w:rsid w:val="00D14901"/>
    <w:rsid w:val="00D15BC7"/>
    <w:rsid w:val="00D20DF0"/>
    <w:rsid w:val="00D258F4"/>
    <w:rsid w:val="00D30A8A"/>
    <w:rsid w:val="00D35803"/>
    <w:rsid w:val="00D35B68"/>
    <w:rsid w:val="00D47696"/>
    <w:rsid w:val="00D504AC"/>
    <w:rsid w:val="00D511C7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21D3"/>
    <w:rsid w:val="00DB4E72"/>
    <w:rsid w:val="00DB62C5"/>
    <w:rsid w:val="00DB6EE8"/>
    <w:rsid w:val="00DB7403"/>
    <w:rsid w:val="00DD1207"/>
    <w:rsid w:val="00DD25AE"/>
    <w:rsid w:val="00DD6DBD"/>
    <w:rsid w:val="00DE2C9D"/>
    <w:rsid w:val="00DF212B"/>
    <w:rsid w:val="00DF2AAE"/>
    <w:rsid w:val="00DF3147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952D3"/>
    <w:rsid w:val="00EA1DD9"/>
    <w:rsid w:val="00EA42D4"/>
    <w:rsid w:val="00EA5E00"/>
    <w:rsid w:val="00EB320D"/>
    <w:rsid w:val="00EB48EB"/>
    <w:rsid w:val="00EB6ACD"/>
    <w:rsid w:val="00EC042B"/>
    <w:rsid w:val="00EC411D"/>
    <w:rsid w:val="00ED0C55"/>
    <w:rsid w:val="00ED2B63"/>
    <w:rsid w:val="00ED3DBD"/>
    <w:rsid w:val="00EE008E"/>
    <w:rsid w:val="00EE01D6"/>
    <w:rsid w:val="00EE0C1E"/>
    <w:rsid w:val="00EE23C6"/>
    <w:rsid w:val="00EE38FB"/>
    <w:rsid w:val="00EF70A9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34A0"/>
    <w:rsid w:val="00FD4AE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53CD"/>
  <w15:docId w15:val="{CB192B93-DA51-48C0-805D-53FAAA4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051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MATEJKA SKRBINŠEK</dc:creator>
  <cp:lastModifiedBy>Matejka Skrbinšek</cp:lastModifiedBy>
  <cp:revision>4</cp:revision>
  <cp:lastPrinted>2023-02-20T10:52:00Z</cp:lastPrinted>
  <dcterms:created xsi:type="dcterms:W3CDTF">2023-02-20T11:03:00Z</dcterms:created>
  <dcterms:modified xsi:type="dcterms:W3CDTF">2023-02-21T11:37:00Z</dcterms:modified>
</cp:coreProperties>
</file>